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4861" w14:textId="66C651A0"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</w:t>
      </w:r>
      <w:r w:rsidR="00276BAC">
        <w:rPr>
          <w:rFonts w:ascii="Times New Roman" w:hAnsi="Times New Roman" w:cs="Times New Roman"/>
          <w:b/>
          <w:sz w:val="20"/>
          <w:szCs w:val="20"/>
        </w:rPr>
        <w:t xml:space="preserve">3. ve </w:t>
      </w:r>
      <w:r w:rsidRPr="004A0B96">
        <w:rPr>
          <w:rFonts w:ascii="Times New Roman" w:hAnsi="Times New Roman" w:cs="Times New Roman"/>
          <w:b/>
          <w:sz w:val="20"/>
          <w:szCs w:val="20"/>
        </w:rPr>
        <w:t>4. SINIF - LİSANS TAMAMLAMA)</w:t>
      </w:r>
    </w:p>
    <w:p w14:paraId="4F0A9651" w14:textId="64328A40" w:rsidR="004763B1" w:rsidRPr="004A0B96" w:rsidRDefault="00B54C14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202</w:t>
      </w:r>
      <w:r w:rsidR="00172934">
        <w:rPr>
          <w:rFonts w:ascii="Times New Roman" w:hAnsi="Times New Roman" w:cs="Times New Roman"/>
          <w:b/>
          <w:sz w:val="20"/>
          <w:szCs w:val="20"/>
        </w:rPr>
        <w:t>2</w:t>
      </w:r>
      <w:r w:rsidRPr="004A0B96">
        <w:rPr>
          <w:rFonts w:ascii="Times New Roman" w:hAnsi="Times New Roman" w:cs="Times New Roman"/>
          <w:b/>
          <w:sz w:val="20"/>
          <w:szCs w:val="20"/>
        </w:rPr>
        <w:t>-202</w:t>
      </w:r>
      <w:r w:rsidR="00172934">
        <w:rPr>
          <w:rFonts w:ascii="Times New Roman" w:hAnsi="Times New Roman" w:cs="Times New Roman"/>
          <w:b/>
          <w:sz w:val="20"/>
          <w:szCs w:val="20"/>
        </w:rPr>
        <w:t>3</w:t>
      </w:r>
      <w:r w:rsidR="00A26EA3" w:rsidRPr="004A0B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63B1" w:rsidRPr="004A0B96">
        <w:rPr>
          <w:rFonts w:ascii="Times New Roman" w:hAnsi="Times New Roman" w:cs="Times New Roman"/>
          <w:b/>
          <w:sz w:val="20"/>
          <w:szCs w:val="20"/>
        </w:rPr>
        <w:t xml:space="preserve">EĞİTİM-ÖĞRETİM YILI </w:t>
      </w:r>
      <w:r w:rsidR="0059588A">
        <w:rPr>
          <w:rFonts w:ascii="Times New Roman" w:hAnsi="Times New Roman" w:cs="Times New Roman"/>
          <w:b/>
          <w:sz w:val="20"/>
          <w:szCs w:val="20"/>
        </w:rPr>
        <w:t>BAHAR</w:t>
      </w:r>
      <w:r w:rsidR="004763B1" w:rsidRPr="004A0B96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A0B96" w:rsidRPr="004A0B96" w14:paraId="5680B4EB" w14:textId="77777777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C89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8F2C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9168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787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A3A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827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A0B96" w:rsidRPr="004A0B96" w14:paraId="657950A2" w14:textId="77777777" w:rsidTr="008A6A34">
        <w:trPr>
          <w:trHeight w:val="69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06B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291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946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8AE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22B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5FC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6E5" w:rsidRPr="004A0B96" w14:paraId="7B0B4396" w14:textId="77777777" w:rsidTr="008A6A34">
        <w:trPr>
          <w:trHeight w:val="6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39C1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852" w14:textId="084BC345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1B1" w14:textId="569C3E76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F76" w14:textId="01B53842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BBE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4C0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218" w:rsidRPr="004A0B96" w14:paraId="5836719A" w14:textId="77777777" w:rsidTr="001B7452">
        <w:trPr>
          <w:trHeight w:val="10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2CC986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E4348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BSYU3008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Tıbbi Terminoloji</w:t>
            </w:r>
          </w:p>
          <w:p w14:paraId="233C1996" w14:textId="5E27F8BF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Mustafa Doğan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455D" w14:textId="4315140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70325" w14:textId="2EF69F80" w:rsidR="00681218" w:rsidRPr="006C56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A1A6B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BSYU4010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Halkla İlişkiler</w:t>
            </w:r>
          </w:p>
          <w:p w14:paraId="48ED7618" w14:textId="4E844FD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C56E5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Fatma Ç.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850EE" w14:textId="38330B69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4C9A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azışma Teknikleri</w:t>
            </w:r>
          </w:p>
          <w:p w14:paraId="7DA5AEF9" w14:textId="24E6B685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</w:tr>
      <w:tr w:rsidR="00681218" w:rsidRPr="004A0B96" w14:paraId="09DC295F" w14:textId="77777777" w:rsidTr="00B05A10">
        <w:trPr>
          <w:trHeight w:val="10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B1178F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9E30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BSYU3008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Tıbbi Terminoloji</w:t>
            </w:r>
          </w:p>
          <w:p w14:paraId="13E19109" w14:textId="1A87795F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Mustafa Doğan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AFB4" w14:textId="1AAE2CA2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F23E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BSYU4010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Halkla İlişkiler</w:t>
            </w:r>
          </w:p>
          <w:p w14:paraId="06F2FB09" w14:textId="77777777" w:rsidR="00681218" w:rsidRPr="006C56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C56E5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Fatma Ç. Kıraç</w:t>
            </w:r>
          </w:p>
          <w:p w14:paraId="179AF97E" w14:textId="62405744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21929" w14:textId="194986E6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1BD8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azışma Teknikleri</w:t>
            </w:r>
          </w:p>
          <w:p w14:paraId="616C112F" w14:textId="43B30150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</w:tr>
      <w:tr w:rsidR="00681218" w:rsidRPr="004A0B96" w14:paraId="18C4D934" w14:textId="77777777" w:rsidTr="00E21B91">
        <w:trPr>
          <w:trHeight w:val="37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BC733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F47F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BSYU3008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Tıbbi Terminoloji</w:t>
            </w:r>
          </w:p>
          <w:p w14:paraId="5085D761" w14:textId="157B94D1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Mustafa Doğan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74A3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2C7DF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BSYU4010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Halkla İlişkiler</w:t>
            </w:r>
          </w:p>
          <w:p w14:paraId="14BAAD13" w14:textId="77777777" w:rsidR="00681218" w:rsidRPr="006C56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C56E5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Fatma Ç. Kıraç</w:t>
            </w:r>
          </w:p>
          <w:p w14:paraId="3754305B" w14:textId="6C0EF36A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FD885" w14:textId="34C8F188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D03D6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Stratejik Yönetim</w:t>
            </w:r>
          </w:p>
          <w:p w14:paraId="47B22867" w14:textId="763903B4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681218" w:rsidRPr="004A0B96" w14:paraId="5F180586" w14:textId="77777777" w:rsidTr="00E21B91">
        <w:trPr>
          <w:trHeight w:val="375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A88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BD1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6DF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99A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273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329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azışma Teknikleri</w:t>
            </w:r>
          </w:p>
          <w:p w14:paraId="56BE56E2" w14:textId="26040C8E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</w:tr>
      <w:tr w:rsidR="00681218" w:rsidRPr="004A0B96" w14:paraId="68AAE599" w14:textId="77777777" w:rsidTr="0013212C">
        <w:trPr>
          <w:trHeight w:val="34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D54F0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F9945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825F69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BSYU3010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Teknolojileri ve 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önetimi</w:t>
            </w:r>
          </w:p>
          <w:p w14:paraId="04801763" w14:textId="469303B4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Feda</w:t>
            </w: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88A">
              <w:rPr>
                <w:rFonts w:ascii="Times New Roman" w:hAnsi="Times New Roman" w:cs="Times New Roman"/>
                <w:sz w:val="20"/>
                <w:szCs w:val="20"/>
              </w:rPr>
              <w:t>Yağar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9F8E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BSYU3004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Girişimcilik</w:t>
            </w:r>
          </w:p>
          <w:p w14:paraId="4C71DB30" w14:textId="154DDA8A" w:rsidR="00681218" w:rsidRPr="0059588A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632D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BSYU3006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Sağ. Kur. İK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  <w:p w14:paraId="66264FAB" w14:textId="1A1C91BD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EBB71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BSYU3012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Sağ. Kur. 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önetim Bilgi Sis.</w:t>
            </w:r>
          </w:p>
          <w:p w14:paraId="1CD05C4C" w14:textId="4579C78D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FFDDD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Stratejik Yönetim</w:t>
            </w:r>
          </w:p>
          <w:p w14:paraId="22030386" w14:textId="0BCAC94D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681218" w:rsidRPr="004A0B96" w14:paraId="5C95D5F6" w14:textId="77777777" w:rsidTr="004B185B">
        <w:trPr>
          <w:trHeight w:val="34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EC24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1D35A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F53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CA81D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A4F21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1251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Sağ. Sis. Politikalar</w:t>
            </w:r>
          </w:p>
          <w:p w14:paraId="629A82B9" w14:textId="7FC86984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  <w:tr w:rsidR="00681218" w:rsidRPr="004A0B96" w14:paraId="345211D2" w14:textId="77777777" w:rsidTr="00465877">
        <w:trPr>
          <w:trHeight w:val="442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948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AAF" w14:textId="71C0A1E8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77C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 Sağlığı</w:t>
            </w:r>
          </w:p>
          <w:p w14:paraId="16E57903" w14:textId="283FBE04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AB4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Pazarlama</w:t>
            </w:r>
          </w:p>
          <w:p w14:paraId="7C602EF8" w14:textId="33C9F4F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A36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Lojistik</w:t>
            </w:r>
          </w:p>
          <w:p w14:paraId="10F6D9DB" w14:textId="0499A152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İnci Fatma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Kurtulgan</w:t>
            </w:r>
            <w:proofErr w:type="spellEnd"/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551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Stratejik Yönetim</w:t>
            </w:r>
          </w:p>
          <w:p w14:paraId="6910607A" w14:textId="3C4B7114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681218" w:rsidRPr="004A0B96" w14:paraId="1F0D59A0" w14:textId="77777777" w:rsidTr="00F40004">
        <w:trPr>
          <w:trHeight w:val="443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71394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AA8C5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BSYU3010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Teknolojileri ve 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önetimi</w:t>
            </w:r>
          </w:p>
          <w:p w14:paraId="68ACD740" w14:textId="2B69943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Feda</w:t>
            </w: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88A">
              <w:rPr>
                <w:rFonts w:ascii="Times New Roman" w:hAnsi="Times New Roman" w:cs="Times New Roman"/>
                <w:sz w:val="20"/>
                <w:szCs w:val="20"/>
              </w:rPr>
              <w:t>Yağar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5E3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BSYU3004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Girişimcilik</w:t>
            </w:r>
          </w:p>
          <w:p w14:paraId="7B5315AE" w14:textId="49A57EF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2496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BSYU3006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Sağ. Kur. İK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  <w:p w14:paraId="17620059" w14:textId="04F16CC2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1B609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BSYU3012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Sağ. Kur. 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önetim Bilgi Sis.</w:t>
            </w:r>
          </w:p>
          <w:p w14:paraId="099DDCB5" w14:textId="3B716D95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D4566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Sağ. Sis. Politikalar</w:t>
            </w:r>
          </w:p>
          <w:p w14:paraId="1ECFA583" w14:textId="523C43B4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  <w:tr w:rsidR="00681218" w:rsidRPr="004A0B96" w14:paraId="66718D4A" w14:textId="77777777" w:rsidTr="00F40004">
        <w:trPr>
          <w:trHeight w:val="442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0FB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5DA" w14:textId="2DC634C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1B2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 Sağlığı</w:t>
            </w:r>
          </w:p>
          <w:p w14:paraId="5758C206" w14:textId="5C1E4681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62B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Pazarlama</w:t>
            </w:r>
          </w:p>
          <w:p w14:paraId="03183454" w14:textId="0E1C56E9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CCB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Lojistik</w:t>
            </w:r>
          </w:p>
          <w:p w14:paraId="529C2D51" w14:textId="1F0E66AF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İnci Fatma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Kurtulgan</w:t>
            </w:r>
            <w:proofErr w:type="spellEnd"/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B71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Stratejik Yönetim</w:t>
            </w:r>
          </w:p>
          <w:p w14:paraId="4C835C1C" w14:textId="08DA53BD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681218" w:rsidRPr="004A0B96" w14:paraId="32FE343B" w14:textId="77777777" w:rsidTr="00A52DCE">
        <w:trPr>
          <w:trHeight w:val="443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40A18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106C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BSYU3010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Teknolojileri ve 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önetimi</w:t>
            </w:r>
          </w:p>
          <w:p w14:paraId="38FDA6DB" w14:textId="4135D780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Feda</w:t>
            </w: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88A">
              <w:rPr>
                <w:rFonts w:ascii="Times New Roman" w:hAnsi="Times New Roman" w:cs="Times New Roman"/>
                <w:sz w:val="20"/>
                <w:szCs w:val="20"/>
              </w:rPr>
              <w:t>Yağar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7D7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BSYU3004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Girişimcilik</w:t>
            </w:r>
          </w:p>
          <w:p w14:paraId="1CEA8554" w14:textId="7F10067F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2A585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BSYU3006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Sağ. Kur. İK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  <w:p w14:paraId="4724589A" w14:textId="1344C0BA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F62E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BSYU3012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Sağ. Kur. 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önetim Bilgi Sis.</w:t>
            </w:r>
          </w:p>
          <w:p w14:paraId="24182B01" w14:textId="04632818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69386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407979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Sağ. Sis. Politikalar</w:t>
            </w:r>
          </w:p>
          <w:p w14:paraId="1EEE31EE" w14:textId="5D80F883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  <w:tr w:rsidR="00681218" w:rsidRPr="004A0B96" w14:paraId="6602098A" w14:textId="77777777" w:rsidTr="00A52DCE">
        <w:trPr>
          <w:trHeight w:val="442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832" w14:textId="77777777" w:rsidR="00681218" w:rsidRPr="004A0B96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F8D" w14:textId="5C598883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13A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 Sağlığı</w:t>
            </w:r>
          </w:p>
          <w:p w14:paraId="61017196" w14:textId="084E1C1C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D86" w14:textId="77777777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Pazarlama</w:t>
            </w:r>
          </w:p>
          <w:p w14:paraId="0F6F7EA2" w14:textId="241FF4AB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Ramazan Kıraç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AA3" w14:textId="77777777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BSYU4002</w:t>
            </w: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Lojistik</w:t>
            </w:r>
          </w:p>
          <w:p w14:paraId="4359B8FC" w14:textId="494A1411" w:rsidR="00681218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İnci Fatma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Kurtulgan</w:t>
            </w:r>
            <w:proofErr w:type="spellEnd"/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4DC" w14:textId="2E5425F2" w:rsidR="00681218" w:rsidRPr="003B0DE5" w:rsidRDefault="00681218" w:rsidP="00681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267AD2" w14:textId="77777777"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42BDC1" w14:textId="77777777" w:rsidR="004763B1" w:rsidRPr="004A0B96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p w14:paraId="23766B6F" w14:textId="77777777"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sectPr w:rsidR="004763B1" w:rsidRPr="004A0B96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E2CEF"/>
    <w:rsid w:val="00101F5E"/>
    <w:rsid w:val="0010669A"/>
    <w:rsid w:val="00172934"/>
    <w:rsid w:val="001A62A7"/>
    <w:rsid w:val="001D53BD"/>
    <w:rsid w:val="0021043F"/>
    <w:rsid w:val="00276BAC"/>
    <w:rsid w:val="002D056C"/>
    <w:rsid w:val="0039343A"/>
    <w:rsid w:val="003B0DE5"/>
    <w:rsid w:val="003D35CA"/>
    <w:rsid w:val="00431849"/>
    <w:rsid w:val="004643A1"/>
    <w:rsid w:val="004763B1"/>
    <w:rsid w:val="004A0B96"/>
    <w:rsid w:val="00536527"/>
    <w:rsid w:val="00537E42"/>
    <w:rsid w:val="00540606"/>
    <w:rsid w:val="0054197D"/>
    <w:rsid w:val="0059588A"/>
    <w:rsid w:val="006035E5"/>
    <w:rsid w:val="00643C96"/>
    <w:rsid w:val="00651C73"/>
    <w:rsid w:val="00681218"/>
    <w:rsid w:val="00683F39"/>
    <w:rsid w:val="006B42BB"/>
    <w:rsid w:val="006C56E5"/>
    <w:rsid w:val="006D2327"/>
    <w:rsid w:val="006D7383"/>
    <w:rsid w:val="006F2248"/>
    <w:rsid w:val="0073234D"/>
    <w:rsid w:val="00813478"/>
    <w:rsid w:val="008A6A34"/>
    <w:rsid w:val="008E584D"/>
    <w:rsid w:val="0090101D"/>
    <w:rsid w:val="0092034E"/>
    <w:rsid w:val="00A21E4D"/>
    <w:rsid w:val="00A26EA3"/>
    <w:rsid w:val="00B46D05"/>
    <w:rsid w:val="00B53BF2"/>
    <w:rsid w:val="00B54C14"/>
    <w:rsid w:val="00B753B1"/>
    <w:rsid w:val="00C41A3C"/>
    <w:rsid w:val="00D27C4B"/>
    <w:rsid w:val="00D903F6"/>
    <w:rsid w:val="00DE5959"/>
    <w:rsid w:val="00E16B26"/>
    <w:rsid w:val="00E44194"/>
    <w:rsid w:val="00EB72FC"/>
    <w:rsid w:val="00ED5364"/>
    <w:rsid w:val="00EE2F76"/>
    <w:rsid w:val="00F869E8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D97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Şevval Meriç</cp:lastModifiedBy>
  <cp:revision>33</cp:revision>
  <cp:lastPrinted>2020-09-16T09:58:00Z</cp:lastPrinted>
  <dcterms:created xsi:type="dcterms:W3CDTF">2019-08-26T14:39:00Z</dcterms:created>
  <dcterms:modified xsi:type="dcterms:W3CDTF">2023-03-11T12:35:00Z</dcterms:modified>
</cp:coreProperties>
</file>